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C3" w:rsidRPr="007B2CC3" w:rsidRDefault="00AF6DE0" w:rsidP="007B2CC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B2CC3">
        <w:rPr>
          <w:rFonts w:ascii="Times New Roman" w:hAnsi="Times New Roman" w:cs="Times New Roman"/>
          <w:b/>
          <w:sz w:val="36"/>
          <w:szCs w:val="36"/>
        </w:rPr>
        <w:t>Акт-рекламация</w:t>
      </w:r>
    </w:p>
    <w:p w:rsidR="00200468" w:rsidRDefault="00AF6DE0" w:rsidP="00AF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CD6">
        <w:rPr>
          <w:rFonts w:ascii="Times New Roman" w:hAnsi="Times New Roman" w:cs="Times New Roman"/>
          <w:b/>
          <w:sz w:val="28"/>
          <w:szCs w:val="28"/>
        </w:rPr>
        <w:t>Покупатель: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79E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F6DE0" w:rsidRDefault="00AF6DE0" w:rsidP="0081313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ор</w:t>
      </w:r>
      <w:r w:rsidRPr="00AF6DE0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F6DE0">
        <w:rPr>
          <w:rFonts w:ascii="Times New Roman" w:hAnsi="Times New Roman" w:cs="Times New Roman"/>
          <w:sz w:val="20"/>
          <w:szCs w:val="20"/>
        </w:rPr>
        <w:t>низации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6D4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индивидуальн</w:t>
      </w:r>
      <w:r w:rsidR="00676D45">
        <w:rPr>
          <w:rFonts w:ascii="Times New Roman" w:hAnsi="Times New Roman" w:cs="Times New Roman"/>
          <w:sz w:val="20"/>
          <w:szCs w:val="20"/>
        </w:rPr>
        <w:t>ый</w:t>
      </w:r>
      <w:r>
        <w:rPr>
          <w:rFonts w:ascii="Times New Roman" w:hAnsi="Times New Roman" w:cs="Times New Roman"/>
          <w:sz w:val="20"/>
          <w:szCs w:val="20"/>
        </w:rPr>
        <w:t xml:space="preserve"> предпринимател</w:t>
      </w:r>
      <w:r w:rsidR="00676D45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F6DE0" w:rsidRDefault="00AF6DE0" w:rsidP="00AF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6DE0" w:rsidRDefault="00AF6DE0" w:rsidP="00AF6D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и телефон организации (индивидуального предпринимателя), УНП </w:t>
      </w:r>
    </w:p>
    <w:p w:rsidR="00AF6DE0" w:rsidRDefault="00AF6DE0" w:rsidP="00AF6D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F6DE0" w:rsidRDefault="00AF6DE0" w:rsidP="00AF6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D6">
        <w:rPr>
          <w:rFonts w:ascii="Times New Roman" w:hAnsi="Times New Roman" w:cs="Times New Roman"/>
          <w:b/>
          <w:sz w:val="28"/>
          <w:szCs w:val="28"/>
        </w:rPr>
        <w:t>Продавец: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779E">
        <w:rPr>
          <w:rFonts w:ascii="Times New Roman" w:hAnsi="Times New Roman" w:cs="Times New Roman"/>
          <w:sz w:val="28"/>
          <w:szCs w:val="28"/>
        </w:rPr>
        <w:t xml:space="preserve">    </w:t>
      </w:r>
      <w:r w:rsidRPr="00AF6DE0">
        <w:rPr>
          <w:rFonts w:ascii="Times New Roman" w:hAnsi="Times New Roman" w:cs="Times New Roman"/>
          <w:sz w:val="24"/>
          <w:szCs w:val="24"/>
        </w:rPr>
        <w:t>СООО «</w:t>
      </w:r>
      <w:proofErr w:type="spellStart"/>
      <w:r w:rsidRPr="00AF6DE0">
        <w:rPr>
          <w:rFonts w:ascii="Times New Roman" w:hAnsi="Times New Roman" w:cs="Times New Roman"/>
          <w:sz w:val="24"/>
          <w:szCs w:val="24"/>
        </w:rPr>
        <w:t>Эквипмент</w:t>
      </w:r>
      <w:proofErr w:type="spellEnd"/>
      <w:r w:rsidRPr="00AF6DE0">
        <w:rPr>
          <w:rFonts w:ascii="Times New Roman" w:hAnsi="Times New Roman" w:cs="Times New Roman"/>
          <w:sz w:val="24"/>
          <w:szCs w:val="24"/>
        </w:rPr>
        <w:t xml:space="preserve"> Рент </w:t>
      </w:r>
      <w:proofErr w:type="spellStart"/>
      <w:r w:rsidRPr="00AF6DE0"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 w:rsidRPr="00AF6DE0">
        <w:rPr>
          <w:rFonts w:ascii="Times New Roman" w:hAnsi="Times New Roman" w:cs="Times New Roman"/>
          <w:sz w:val="24"/>
          <w:szCs w:val="24"/>
        </w:rPr>
        <w:t>», УНП: 100714176, 220026, г. Минск, пр-т Партизанский, 95B (литер</w:t>
      </w:r>
      <w:proofErr w:type="gramStart"/>
      <w:r w:rsidRPr="00AF6DE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F6DE0">
        <w:rPr>
          <w:rFonts w:ascii="Times New Roman" w:hAnsi="Times New Roman" w:cs="Times New Roman"/>
          <w:sz w:val="24"/>
          <w:szCs w:val="24"/>
        </w:rPr>
        <w:t xml:space="preserve"> 4/К), комн. 27В</w:t>
      </w:r>
    </w:p>
    <w:p w:rsidR="006B779E" w:rsidRDefault="006B779E" w:rsidP="00AF6D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44C" w:rsidRDefault="00CC744C" w:rsidP="006B7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79E" w:rsidRPr="007B2CC3" w:rsidRDefault="007B2CC3" w:rsidP="006B7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изделия: ____________________________________________</w:t>
      </w:r>
    </w:p>
    <w:p w:rsidR="006B779E" w:rsidRPr="007B2CC3" w:rsidRDefault="006B779E" w:rsidP="006B7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CC3">
        <w:rPr>
          <w:rFonts w:ascii="Times New Roman" w:hAnsi="Times New Roman" w:cs="Times New Roman"/>
          <w:sz w:val="28"/>
          <w:szCs w:val="28"/>
        </w:rPr>
        <w:t xml:space="preserve">Номер детали: </w:t>
      </w:r>
      <w:r w:rsidR="007B2CC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B779E" w:rsidRDefault="006B779E" w:rsidP="006B7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CC3">
        <w:rPr>
          <w:rFonts w:ascii="Times New Roman" w:hAnsi="Times New Roman" w:cs="Times New Roman"/>
          <w:sz w:val="28"/>
          <w:szCs w:val="28"/>
        </w:rPr>
        <w:t>Бренд: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CC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96CD6" w:rsidRPr="00496CD6" w:rsidRDefault="00676D45" w:rsidP="006B7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ТТН, дата:</w:t>
      </w:r>
      <w:r w:rsidR="00496CD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F6DE0" w:rsidRDefault="00AF6DE0" w:rsidP="00AF6D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44C" w:rsidRDefault="00CC744C" w:rsidP="007B2CC3">
      <w:pPr>
        <w:spacing w:afterLines="25" w:after="6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2CC3" w:rsidRPr="00496CD6" w:rsidRDefault="006B779E" w:rsidP="007B2CC3">
      <w:pPr>
        <w:spacing w:afterLines="25" w:after="60" w:line="240" w:lineRule="auto"/>
        <w:rPr>
          <w:rFonts w:ascii="Times New Roman" w:hAnsi="Times New Roman" w:cs="Times New Roman"/>
          <w:sz w:val="24"/>
          <w:szCs w:val="24"/>
        </w:rPr>
      </w:pPr>
      <w:r w:rsidRPr="00496CD6">
        <w:rPr>
          <w:rFonts w:ascii="Times New Roman" w:hAnsi="Times New Roman" w:cs="Times New Roman"/>
          <w:b/>
          <w:sz w:val="28"/>
          <w:szCs w:val="28"/>
        </w:rPr>
        <w:t>Основание для рекламации (конкретные причины и дефекты</w:t>
      </w:r>
      <w:r w:rsidR="007B2CC3" w:rsidRPr="00496CD6">
        <w:rPr>
          <w:rFonts w:ascii="Times New Roman" w:hAnsi="Times New Roman" w:cs="Times New Roman"/>
          <w:b/>
          <w:sz w:val="28"/>
          <w:szCs w:val="28"/>
        </w:rPr>
        <w:t>):</w:t>
      </w:r>
      <w:r w:rsidR="00496CD6">
        <w:rPr>
          <w:rFonts w:ascii="Times New Roman" w:hAnsi="Times New Roman" w:cs="Times New Roman"/>
          <w:b/>
          <w:sz w:val="28"/>
          <w:szCs w:val="28"/>
        </w:rPr>
        <w:t xml:space="preserve"> ________</w:t>
      </w:r>
      <w:r w:rsidR="00496CD6">
        <w:rPr>
          <w:rFonts w:ascii="Times New Roman" w:hAnsi="Times New Roman" w:cs="Times New Roman"/>
          <w:sz w:val="24"/>
          <w:szCs w:val="24"/>
        </w:rPr>
        <w:t xml:space="preserve"> </w:t>
      </w:r>
      <w:r w:rsidR="007B2CC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779E" w:rsidRDefault="006B779E" w:rsidP="006B7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DE0" w:rsidRDefault="00AF6DE0" w:rsidP="00AF6D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CC3" w:rsidRDefault="007B2CC3" w:rsidP="00AF6D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CC3" w:rsidRDefault="007B2CC3" w:rsidP="00AF6D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CC3" w:rsidRDefault="007B2CC3" w:rsidP="00AF6D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CC3" w:rsidRDefault="007B2CC3" w:rsidP="00AF6D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CC3" w:rsidRDefault="007B2CC3" w:rsidP="00AF6D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CC3" w:rsidRDefault="007B2CC3" w:rsidP="00AF6D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CC3" w:rsidRDefault="007B2CC3" w:rsidP="00AF6D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CC3" w:rsidRPr="00AF6DE0" w:rsidRDefault="007B2CC3" w:rsidP="00AF6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CC3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________________      </w:t>
      </w:r>
      <w:r w:rsidR="00E85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CC3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   </w:t>
      </w:r>
    </w:p>
    <w:p w:rsidR="00AF6DE0" w:rsidRPr="00AF6DE0" w:rsidRDefault="00AF6DE0" w:rsidP="00AF6DE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AF6DE0" w:rsidRDefault="00AF6DE0"/>
    <w:p w:rsidR="00AF6DE0" w:rsidRDefault="00AF6DE0" w:rsidP="00AF6D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DE0" w:rsidRPr="00AF6DE0" w:rsidRDefault="00AF6DE0" w:rsidP="00AF6DE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F6DE0" w:rsidRPr="00AF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E0"/>
    <w:rsid w:val="00117A17"/>
    <w:rsid w:val="00200468"/>
    <w:rsid w:val="00496CD6"/>
    <w:rsid w:val="00676D45"/>
    <w:rsid w:val="006B779E"/>
    <w:rsid w:val="007B2CC3"/>
    <w:rsid w:val="00801718"/>
    <w:rsid w:val="00813134"/>
    <w:rsid w:val="00AF6DE0"/>
    <w:rsid w:val="00B222BF"/>
    <w:rsid w:val="00B43389"/>
    <w:rsid w:val="00BA0D2A"/>
    <w:rsid w:val="00CB2EF1"/>
    <w:rsid w:val="00CC744C"/>
    <w:rsid w:val="00E853D5"/>
    <w:rsid w:val="00FA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Казинская</dc:creator>
  <cp:lastModifiedBy>Андрей Бобров</cp:lastModifiedBy>
  <cp:revision>2</cp:revision>
  <cp:lastPrinted>2022-03-03T07:45:00Z</cp:lastPrinted>
  <dcterms:created xsi:type="dcterms:W3CDTF">2022-03-03T07:46:00Z</dcterms:created>
  <dcterms:modified xsi:type="dcterms:W3CDTF">2022-03-03T07:46:00Z</dcterms:modified>
</cp:coreProperties>
</file>